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1AD80" w14:textId="77777777" w:rsidR="00985EE3" w:rsidRPr="001F5791" w:rsidRDefault="00985EE3" w:rsidP="001F5791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201F1E"/>
          <w:sz w:val="22"/>
          <w:szCs w:val="22"/>
          <w:u w:val="single"/>
        </w:rPr>
      </w:pPr>
      <w:r w:rsidRPr="001F5791">
        <w:rPr>
          <w:rFonts w:ascii="Calibri" w:hAnsi="Calibri" w:cs="Calibri"/>
          <w:b/>
          <w:bCs/>
          <w:color w:val="201F1E"/>
          <w:sz w:val="22"/>
          <w:szCs w:val="22"/>
          <w:u w:val="single"/>
        </w:rPr>
        <w:t>Thank you for your time today! We would love to hear about how you have found the day</w:t>
      </w:r>
    </w:p>
    <w:p w14:paraId="71D9CA7C" w14:textId="77777777" w:rsidR="00985EE3" w:rsidRDefault="00985EE3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4B39DFB9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Q1. </w:t>
      </w:r>
      <w:r w:rsidR="00584C74">
        <w:rPr>
          <w:rFonts w:ascii="Calibri" w:hAnsi="Calibri" w:cs="Calibri"/>
          <w:color w:val="201F1E"/>
          <w:sz w:val="22"/>
          <w:szCs w:val="22"/>
        </w:rPr>
        <w:t xml:space="preserve">Colour in </w:t>
      </w:r>
      <w:r>
        <w:rPr>
          <w:rFonts w:ascii="Calibri" w:hAnsi="Calibri" w:cs="Calibri"/>
          <w:color w:val="201F1E"/>
          <w:sz w:val="22"/>
          <w:szCs w:val="22"/>
        </w:rPr>
        <w:t xml:space="preserve">the face that best represents how you feel after completing </w:t>
      </w:r>
      <w:r w:rsidR="00584C74">
        <w:rPr>
          <w:rFonts w:ascii="Calibri" w:hAnsi="Calibri" w:cs="Calibri"/>
          <w:color w:val="201F1E"/>
          <w:sz w:val="22"/>
          <w:szCs w:val="22"/>
        </w:rPr>
        <w:t>today’s</w:t>
      </w:r>
      <w:r>
        <w:rPr>
          <w:rFonts w:ascii="Calibri" w:hAnsi="Calibri" w:cs="Calibri"/>
          <w:color w:val="201F1E"/>
          <w:sz w:val="22"/>
          <w:szCs w:val="22"/>
        </w:rPr>
        <w:t xml:space="preserve"> workshop   </w:t>
      </w:r>
    </w:p>
    <w:p w14:paraId="06488C9C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61D3EC" wp14:editId="3F0BE491">
            <wp:simplePos x="0" y="0"/>
            <wp:positionH relativeFrom="column">
              <wp:posOffset>-10944</wp:posOffset>
            </wp:positionH>
            <wp:positionV relativeFrom="paragraph">
              <wp:posOffset>65405</wp:posOffset>
            </wp:positionV>
            <wp:extent cx="3571240" cy="774065"/>
            <wp:effectExtent l="0" t="0" r="0" b="635"/>
            <wp:wrapSquare wrapText="bothSides"/>
            <wp:docPr id="1" name="Picture 1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7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6EC54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43E51A12" w14:textId="77777777" w:rsidR="006956CA" w:rsidRDefault="006956CA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47261049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1A4BA201" w14:textId="77777777" w:rsidR="002A37F1" w:rsidRDefault="00584C74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noProof/>
          <w:color w:val="201F1E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4C74BA" wp14:editId="7E26EC8B">
                <wp:simplePos x="0" y="0"/>
                <wp:positionH relativeFrom="column">
                  <wp:posOffset>1581373</wp:posOffset>
                </wp:positionH>
                <wp:positionV relativeFrom="paragraph">
                  <wp:posOffset>72353</wp:posOffset>
                </wp:positionV>
                <wp:extent cx="2043953" cy="290456"/>
                <wp:effectExtent l="0" t="0" r="1270" b="19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3953" cy="290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718FF1" w14:textId="77777777" w:rsidR="00584C74" w:rsidRPr="00584C74" w:rsidRDefault="00584C74" w:rsidP="00584C7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Ok                Good           Brilliant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27F9586A">
                <v:stroke joinstyle="miter"/>
                <v:path gradientshapeok="t" o:connecttype="rect"/>
              </v:shapetype>
              <v:shape id="Text Box 4" style="position:absolute;margin-left:124.5pt;margin-top:5.7pt;width:160.95pt;height:2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">
                <v:textbox>
                  <w:txbxContent>
                    <w:p w:rsidRPr="00584C74" w:rsidR="00584C74" w:rsidP="00584C74" w:rsidRDefault="00584C7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Ok                Good           Brilliant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color w:val="201F1E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4D7CB2" wp14:editId="55B5773A">
                <wp:simplePos x="0" y="0"/>
                <wp:positionH relativeFrom="column">
                  <wp:posOffset>741605</wp:posOffset>
                </wp:positionH>
                <wp:positionV relativeFrom="paragraph">
                  <wp:posOffset>71755</wp:posOffset>
                </wp:positionV>
                <wp:extent cx="742277" cy="236668"/>
                <wp:effectExtent l="0" t="0" r="0" b="50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277" cy="236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CC2C3" w14:textId="77777777" w:rsidR="00584C74" w:rsidRPr="00584C74" w:rsidRDefault="00584C74" w:rsidP="00584C7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Not good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3" style="position:absolute;margin-left:58.4pt;margin-top:5.65pt;width:58.45pt;height:18.6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" w14:anchorId="1FB9CCCF">
                <v:textbox>
                  <w:txbxContent>
                    <w:p w:rsidRPr="00584C74" w:rsidR="00584C74" w:rsidP="00584C74" w:rsidRDefault="00584C7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Not good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  <w:color w:val="201F1E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ABDF9C" wp14:editId="35AE40F5">
                <wp:simplePos x="0" y="0"/>
                <wp:positionH relativeFrom="column">
                  <wp:posOffset>107577</wp:posOffset>
                </wp:positionH>
                <wp:positionV relativeFrom="paragraph">
                  <wp:posOffset>71120</wp:posOffset>
                </wp:positionV>
                <wp:extent cx="559398" cy="236668"/>
                <wp:effectExtent l="0" t="0" r="0" b="508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98" cy="236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41BA82" w14:textId="77777777" w:rsidR="002A37F1" w:rsidRPr="00584C74" w:rsidRDefault="002A37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84C74">
                              <w:rPr>
                                <w:sz w:val="20"/>
                                <w:szCs w:val="20"/>
                              </w:rPr>
                              <w:t xml:space="preserve">Awful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Text Box 2" style="position:absolute;margin-left:8.45pt;margin-top:5.6pt;width:44.05pt;height:18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" w14:anchorId="5C74F8C3">
                <v:textbox>
                  <w:txbxContent>
                    <w:p w:rsidRPr="00584C74" w:rsidR="002A37F1" w:rsidRDefault="002A37F1">
                      <w:pPr>
                        <w:rPr>
                          <w:sz w:val="20"/>
                          <w:szCs w:val="20"/>
                        </w:rPr>
                      </w:pPr>
                      <w:r w:rsidRPr="00584C74">
                        <w:rPr>
                          <w:sz w:val="20"/>
                          <w:szCs w:val="20"/>
                        </w:rPr>
                        <w:t xml:space="preserve">Awful </w:t>
                      </w:r>
                    </w:p>
                  </w:txbxContent>
                </v:textbox>
              </v:shape>
            </w:pict>
          </mc:Fallback>
        </mc:AlternateContent>
      </w:r>
    </w:p>
    <w:p w14:paraId="6292BFE7" w14:textId="77777777" w:rsidR="002A37F1" w:rsidRPr="001F579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       </w:t>
      </w:r>
    </w:p>
    <w:tbl>
      <w:tblPr>
        <w:tblStyle w:val="TableGrid"/>
        <w:tblpPr w:leftFromText="180" w:rightFromText="180" w:vertAnchor="text" w:horzAnchor="page" w:tblpX="967" w:tblpY="537"/>
        <w:tblW w:w="1008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88"/>
      </w:tblGrid>
      <w:tr w:rsidR="001F5791" w14:paraId="447B1414" w14:textId="77777777" w:rsidTr="00BB6FB2">
        <w:trPr>
          <w:trHeight w:val="611"/>
        </w:trPr>
        <w:tc>
          <w:tcPr>
            <w:tcW w:w="10088" w:type="dxa"/>
          </w:tcPr>
          <w:p w14:paraId="32D8DBF5" w14:textId="77777777" w:rsidR="001F5791" w:rsidRDefault="001F5791" w:rsidP="001F5791"/>
        </w:tc>
      </w:tr>
    </w:tbl>
    <w:p w14:paraId="40BE2772" w14:textId="77777777" w:rsidR="001F5791" w:rsidRDefault="00584C74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Q2. </w:t>
      </w:r>
      <w:r w:rsidR="002A37F1">
        <w:rPr>
          <w:rFonts w:ascii="Calibri" w:hAnsi="Calibri" w:cs="Calibri"/>
          <w:color w:val="201F1E"/>
          <w:sz w:val="22"/>
          <w:szCs w:val="22"/>
        </w:rPr>
        <w:t> What did you think the main point of the day was?</w:t>
      </w:r>
      <w:r>
        <w:rPr>
          <w:rFonts w:ascii="Calibri" w:hAnsi="Calibri" w:cs="Calibri"/>
          <w:color w:val="201F1E"/>
          <w:sz w:val="22"/>
          <w:szCs w:val="22"/>
        </w:rPr>
        <w:br/>
      </w:r>
    </w:p>
    <w:p w14:paraId="59FC14A2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center" w:tblpY="515"/>
        <w:tblW w:w="976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769"/>
      </w:tblGrid>
      <w:tr w:rsidR="00BB6FB2" w14:paraId="2905211C" w14:textId="77777777" w:rsidTr="00BB6FB2">
        <w:trPr>
          <w:trHeight w:val="580"/>
        </w:trPr>
        <w:tc>
          <w:tcPr>
            <w:tcW w:w="9769" w:type="dxa"/>
          </w:tcPr>
          <w:p w14:paraId="36B06AFC" w14:textId="77777777" w:rsidR="00BB6FB2" w:rsidRDefault="00BB6FB2" w:rsidP="00BB6FB2"/>
        </w:tc>
      </w:tr>
      <w:tr w:rsidR="00BB6FB2" w14:paraId="1536CC18" w14:textId="77777777" w:rsidTr="00BB6FB2">
        <w:trPr>
          <w:trHeight w:val="546"/>
        </w:trPr>
        <w:tc>
          <w:tcPr>
            <w:tcW w:w="9769" w:type="dxa"/>
          </w:tcPr>
          <w:p w14:paraId="44D407AA" w14:textId="77777777" w:rsidR="00BB6FB2" w:rsidRDefault="00BB6FB2" w:rsidP="00BB6FB2"/>
        </w:tc>
      </w:tr>
    </w:tbl>
    <w:p w14:paraId="72406532" w14:textId="77777777" w:rsidR="002A37F1" w:rsidRPr="001F5791" w:rsidRDefault="00584C74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 xml:space="preserve">Q3. 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What was your favourite part of the day? Please give a reason for your answer.</w:t>
      </w:r>
      <w:r>
        <w:br/>
      </w:r>
      <w:r>
        <w:br/>
      </w:r>
      <w:r>
        <w:fldChar w:fldCharType="begin"/>
      </w:r>
      <w:r>
        <w:instrText xml:space="preserve"> INCLUDEPICTURE "/var/folders/gf/d14wyrc51kdg52w21x_982q40000gn/T/com.microsoft.Word/WebArchiveCopyPasteTempFiles/wGRAvt9d8Rr9AAAAABJRU5ErkJggg==" \* MERGEFORMATINET </w:instrText>
      </w:r>
      <w:r>
        <w:fldChar w:fldCharType="end"/>
      </w:r>
    </w:p>
    <w:p w14:paraId="2B771D03" w14:textId="77777777" w:rsidR="7B992A93" w:rsidRDefault="7B992A93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Spec="right" w:tblpY="491"/>
        <w:tblW w:w="951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510"/>
      </w:tblGrid>
      <w:tr w:rsidR="00BB6FB2" w14:paraId="18258C36" w14:textId="77777777" w:rsidTr="00BB6FB2">
        <w:trPr>
          <w:trHeight w:val="620"/>
        </w:trPr>
        <w:tc>
          <w:tcPr>
            <w:tcW w:w="9510" w:type="dxa"/>
          </w:tcPr>
          <w:p w14:paraId="13A0BAA8" w14:textId="77777777" w:rsidR="00BB6FB2" w:rsidRDefault="00BB6FB2" w:rsidP="00BB6FB2"/>
        </w:tc>
      </w:tr>
      <w:tr w:rsidR="00BB6FB2" w14:paraId="2A1B4F71" w14:textId="77777777" w:rsidTr="00BB6FB2">
        <w:trPr>
          <w:trHeight w:val="584"/>
        </w:trPr>
        <w:tc>
          <w:tcPr>
            <w:tcW w:w="9510" w:type="dxa"/>
          </w:tcPr>
          <w:p w14:paraId="7380AA89" w14:textId="77777777" w:rsidR="00BB6FB2" w:rsidRDefault="00BB6FB2" w:rsidP="00BB6FB2"/>
        </w:tc>
      </w:tr>
    </w:tbl>
    <w:p w14:paraId="74C37DAF" w14:textId="77777777" w:rsidR="00584C74" w:rsidRDefault="00584C74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 xml:space="preserve">Q4. 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What was your least favourite part of the day? Please give a reason for your answer.</w:t>
      </w:r>
      <w:r>
        <w:br/>
      </w:r>
    </w:p>
    <w:p w14:paraId="0AB9A866" w14:textId="77777777" w:rsidR="00584C74" w:rsidRDefault="00584C74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br/>
      </w:r>
      <w:r w:rsidRPr="7B992A93">
        <w:rPr>
          <w:rFonts w:ascii="Calibri" w:hAnsi="Calibri" w:cs="Calibri"/>
          <w:color w:val="201F1E"/>
          <w:sz w:val="22"/>
          <w:szCs w:val="22"/>
        </w:rPr>
        <w:t xml:space="preserve">Q5. 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 xml:space="preserve">Did any activities make you feel calm?  </w:t>
      </w:r>
    </w:p>
    <w:p w14:paraId="0F7E146B" w14:textId="77777777" w:rsidR="002A37F1" w:rsidRDefault="002A37F1" w:rsidP="001F5791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Yes</w:t>
      </w:r>
    </w:p>
    <w:p w14:paraId="72E20BA9" w14:textId="77777777" w:rsidR="002A37F1" w:rsidRDefault="002A37F1" w:rsidP="001F5791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No</w:t>
      </w:r>
    </w:p>
    <w:p w14:paraId="64E63479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6E77FD51" w14:textId="77777777" w:rsidR="00584C74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If yes, which activity?</w:t>
      </w:r>
      <w:r w:rsidR="00584C74">
        <w:rPr>
          <w:rFonts w:ascii="Calibri" w:hAnsi="Calibri" w:cs="Calibri"/>
          <w:color w:val="201F1E"/>
          <w:sz w:val="22"/>
          <w:szCs w:val="22"/>
        </w:rPr>
        <w:t xml:space="preserve"> ______________________</w:t>
      </w:r>
    </w:p>
    <w:p w14:paraId="0C3DF3D5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3FBFD8F8" w14:textId="77777777" w:rsidR="00584C74" w:rsidRDefault="00584C74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 xml:space="preserve">Q6. 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Did any activities make you</w:t>
      </w:r>
      <w:r w:rsidRPr="7B992A93">
        <w:rPr>
          <w:rFonts w:ascii="Calibri" w:hAnsi="Calibri" w:cs="Calibri"/>
          <w:color w:val="201F1E"/>
          <w:sz w:val="22"/>
          <w:szCs w:val="22"/>
        </w:rPr>
        <w:t xml:space="preserve"> 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f</w:t>
      </w:r>
      <w:r w:rsidRPr="7B992A93">
        <w:rPr>
          <w:rFonts w:ascii="Calibri" w:hAnsi="Calibri" w:cs="Calibri"/>
          <w:color w:val="201F1E"/>
          <w:sz w:val="22"/>
          <w:szCs w:val="22"/>
        </w:rPr>
        <w:t>e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el anxious</w:t>
      </w:r>
      <w:r w:rsidRPr="7B992A93">
        <w:rPr>
          <w:rFonts w:ascii="Calibri" w:hAnsi="Calibri" w:cs="Calibri"/>
          <w:color w:val="201F1E"/>
          <w:sz w:val="22"/>
          <w:szCs w:val="22"/>
        </w:rPr>
        <w:t xml:space="preserve"> or worried</w:t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?</w:t>
      </w:r>
    </w:p>
    <w:p w14:paraId="3DF36A7A" w14:textId="77777777" w:rsidR="00584C74" w:rsidRDefault="002A37F1" w:rsidP="7B992A93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Yes</w:t>
      </w:r>
    </w:p>
    <w:p w14:paraId="3E488FA1" w14:textId="77777777" w:rsidR="00584C74" w:rsidRDefault="002A37F1" w:rsidP="7B992A93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No</w:t>
      </w:r>
    </w:p>
    <w:p w14:paraId="00BAEE01" w14:textId="77777777" w:rsidR="00584C74" w:rsidRDefault="00584C74" w:rsidP="7B992A93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br/>
      </w:r>
      <w:r w:rsidR="002A37F1" w:rsidRPr="7B992A93">
        <w:rPr>
          <w:rFonts w:ascii="Calibri" w:hAnsi="Calibri" w:cs="Calibri"/>
          <w:color w:val="201F1E"/>
          <w:sz w:val="22"/>
          <w:szCs w:val="22"/>
        </w:rPr>
        <w:t>If yes, which activity?</w:t>
      </w:r>
      <w:r w:rsidRPr="7B992A93">
        <w:rPr>
          <w:rFonts w:ascii="Calibri" w:hAnsi="Calibri" w:cs="Calibri"/>
          <w:color w:val="201F1E"/>
          <w:sz w:val="22"/>
          <w:szCs w:val="22"/>
        </w:rPr>
        <w:t xml:space="preserve"> ______________________</w:t>
      </w:r>
    </w:p>
    <w:p w14:paraId="1E496007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7FF5A0D7" w14:textId="77777777" w:rsidR="00273110" w:rsidRDefault="00584C74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Q7. </w:t>
      </w:r>
      <w:r w:rsidR="00273110" w:rsidRPr="7B992A93">
        <w:rPr>
          <w:rFonts w:ascii="Calibri" w:hAnsi="Calibri" w:cs="Calibri"/>
          <w:color w:val="201F1E"/>
          <w:sz w:val="22"/>
          <w:szCs w:val="22"/>
        </w:rPr>
        <w:t xml:space="preserve">Did any activities make you feel </w:t>
      </w:r>
      <w:r w:rsidR="00273110">
        <w:rPr>
          <w:rFonts w:ascii="Calibri" w:hAnsi="Calibri" w:cs="Calibri"/>
          <w:color w:val="201F1E"/>
          <w:sz w:val="22"/>
          <w:szCs w:val="22"/>
        </w:rPr>
        <w:t>happy</w:t>
      </w:r>
      <w:r w:rsidR="00273110" w:rsidRPr="7B992A93">
        <w:rPr>
          <w:rFonts w:ascii="Calibri" w:hAnsi="Calibri" w:cs="Calibri"/>
          <w:color w:val="201F1E"/>
          <w:sz w:val="22"/>
          <w:szCs w:val="22"/>
        </w:rPr>
        <w:t>?</w:t>
      </w:r>
    </w:p>
    <w:p w14:paraId="0D285B92" w14:textId="77777777" w:rsidR="00273110" w:rsidRDefault="00273110" w:rsidP="0027311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Yes</w:t>
      </w:r>
    </w:p>
    <w:p w14:paraId="604DAADB" w14:textId="77777777" w:rsidR="00273110" w:rsidRDefault="00273110" w:rsidP="0027311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No</w:t>
      </w:r>
    </w:p>
    <w:p w14:paraId="1EA083F4" w14:textId="77777777" w:rsidR="00273110" w:rsidRDefault="0027311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br/>
      </w:r>
      <w:r w:rsidRPr="7B992A93">
        <w:rPr>
          <w:rFonts w:ascii="Calibri" w:hAnsi="Calibri" w:cs="Calibri"/>
          <w:color w:val="201F1E"/>
          <w:sz w:val="22"/>
          <w:szCs w:val="22"/>
        </w:rPr>
        <w:t>If yes, which activity? ______________________</w:t>
      </w:r>
    </w:p>
    <w:p w14:paraId="0EF2ECCE" w14:textId="77777777" w:rsidR="00273110" w:rsidRDefault="0027311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1873410D" w14:textId="77777777" w:rsidR="00273110" w:rsidRDefault="0027311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lastRenderedPageBreak/>
        <w:t xml:space="preserve">Q8. </w:t>
      </w:r>
      <w:r w:rsidRPr="7B992A93">
        <w:rPr>
          <w:rFonts w:ascii="Calibri" w:hAnsi="Calibri" w:cs="Calibri"/>
          <w:color w:val="201F1E"/>
          <w:sz w:val="22"/>
          <w:szCs w:val="22"/>
        </w:rPr>
        <w:t>Did any activities make you</w:t>
      </w:r>
      <w:r>
        <w:rPr>
          <w:rFonts w:ascii="Calibri" w:hAnsi="Calibri" w:cs="Calibri"/>
          <w:color w:val="201F1E"/>
          <w:sz w:val="22"/>
          <w:szCs w:val="22"/>
        </w:rPr>
        <w:t xml:space="preserve"> </w:t>
      </w:r>
      <w:r w:rsidR="00AC6F3C">
        <w:rPr>
          <w:rFonts w:ascii="Calibri" w:hAnsi="Calibri" w:cs="Calibri"/>
          <w:color w:val="201F1E"/>
          <w:sz w:val="22"/>
          <w:szCs w:val="22"/>
        </w:rPr>
        <w:t xml:space="preserve">feel </w:t>
      </w:r>
      <w:r w:rsidR="00BE22A7">
        <w:rPr>
          <w:rFonts w:ascii="Calibri" w:hAnsi="Calibri" w:cs="Calibri"/>
          <w:color w:val="201F1E"/>
          <w:sz w:val="22"/>
          <w:szCs w:val="22"/>
        </w:rPr>
        <w:t xml:space="preserve">more able to cope with </w:t>
      </w:r>
      <w:r w:rsidR="00BB6FB2">
        <w:rPr>
          <w:rFonts w:ascii="Calibri" w:hAnsi="Calibri" w:cs="Calibri"/>
          <w:color w:val="201F1E"/>
          <w:sz w:val="22"/>
          <w:szCs w:val="22"/>
        </w:rPr>
        <w:t xml:space="preserve">psychological </w:t>
      </w:r>
      <w:r w:rsidR="00BE22A7">
        <w:rPr>
          <w:rFonts w:ascii="Calibri" w:hAnsi="Calibri" w:cs="Calibri"/>
          <w:color w:val="201F1E"/>
          <w:sz w:val="22"/>
          <w:szCs w:val="22"/>
        </w:rPr>
        <w:t>disaster challenges</w:t>
      </w:r>
      <w:r w:rsidRPr="7B992A93">
        <w:rPr>
          <w:rFonts w:ascii="Calibri" w:hAnsi="Calibri" w:cs="Calibri"/>
          <w:color w:val="201F1E"/>
          <w:sz w:val="22"/>
          <w:szCs w:val="22"/>
        </w:rPr>
        <w:t>?</w:t>
      </w:r>
    </w:p>
    <w:p w14:paraId="18935BA1" w14:textId="77777777" w:rsidR="00273110" w:rsidRDefault="00273110" w:rsidP="0027311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Yes</w:t>
      </w:r>
    </w:p>
    <w:p w14:paraId="682EE309" w14:textId="77777777" w:rsidR="00273110" w:rsidRDefault="00273110" w:rsidP="0027311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No</w:t>
      </w:r>
    </w:p>
    <w:p w14:paraId="69C8CF45" w14:textId="5BF425AF" w:rsidR="00273110" w:rsidRDefault="0027311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br/>
      </w:r>
      <w:r w:rsidRPr="7B992A93">
        <w:rPr>
          <w:rFonts w:ascii="Calibri" w:hAnsi="Calibri" w:cs="Calibri"/>
          <w:color w:val="201F1E"/>
          <w:sz w:val="22"/>
          <w:szCs w:val="22"/>
        </w:rPr>
        <w:t>If yes, which activity? ______________________</w:t>
      </w:r>
    </w:p>
    <w:p w14:paraId="576F1B06" w14:textId="5C6CA280" w:rsidR="00D24500" w:rsidRDefault="00D2450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4EA2E2DD" w14:textId="69D9BD71" w:rsidR="00D24500" w:rsidRDefault="00D2450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Q9. Do you feel the song created represents your own experience since the disaster? </w:t>
      </w:r>
    </w:p>
    <w:p w14:paraId="2AC13A67" w14:textId="77777777" w:rsidR="00D24500" w:rsidRDefault="00D24500" w:rsidP="00D2450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Yes</w:t>
      </w:r>
    </w:p>
    <w:p w14:paraId="235D6B73" w14:textId="18AA7D20" w:rsidR="00D24500" w:rsidRPr="00D24500" w:rsidRDefault="00D24500" w:rsidP="00D2450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No</w:t>
      </w:r>
    </w:p>
    <w:p w14:paraId="146DE017" w14:textId="51EFD67F" w:rsidR="00D24500" w:rsidRDefault="00D2450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3B97855E" w14:textId="74E0108F" w:rsidR="00D24500" w:rsidRDefault="2F2C8CF4" w:rsidP="2F2C8CF4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2F2C8CF4">
        <w:rPr>
          <w:rFonts w:ascii="Calibri" w:hAnsi="Calibri" w:cs="Calibri"/>
          <w:color w:val="201F1E"/>
          <w:sz w:val="22"/>
          <w:szCs w:val="22"/>
        </w:rPr>
        <w:t>Q.10. Do you think the song will help you cope with challenges since the disaster?</w:t>
      </w:r>
    </w:p>
    <w:p w14:paraId="3EE43034" w14:textId="77777777" w:rsidR="00D24500" w:rsidRDefault="00D24500" w:rsidP="00D2450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Yes</w:t>
      </w:r>
    </w:p>
    <w:p w14:paraId="531A188D" w14:textId="77777777" w:rsidR="00D24500" w:rsidRPr="00D24500" w:rsidRDefault="00D24500" w:rsidP="00D24500">
      <w:pPr>
        <w:pStyle w:val="xmsonormal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No</w:t>
      </w:r>
    </w:p>
    <w:p w14:paraId="7904970E" w14:textId="2B2CB503" w:rsidR="00D24500" w:rsidRDefault="00D24500" w:rsidP="00273110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57C485B2" w14:textId="3212E52F" w:rsidR="00273110" w:rsidRDefault="00D24500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7B992A93">
        <w:rPr>
          <w:rFonts w:ascii="Calibri" w:hAnsi="Calibri" w:cs="Calibri"/>
          <w:color w:val="201F1E"/>
          <w:sz w:val="22"/>
          <w:szCs w:val="22"/>
        </w:rPr>
        <w:t>Please give a reason for your answer.</w:t>
      </w:r>
    </w:p>
    <w:p w14:paraId="0F6DC863" w14:textId="77777777" w:rsidR="006C0B06" w:rsidRDefault="006C0B06" w:rsidP="006C0B06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br/>
      </w:r>
    </w:p>
    <w:tbl>
      <w:tblPr>
        <w:tblStyle w:val="TableGrid"/>
        <w:tblW w:w="10459" w:type="dxa"/>
        <w:tblInd w:w="-60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59"/>
      </w:tblGrid>
      <w:tr w:rsidR="006C0B06" w14:paraId="6F11ADE8" w14:textId="77777777" w:rsidTr="0044424D">
        <w:trPr>
          <w:trHeight w:val="562"/>
        </w:trPr>
        <w:tc>
          <w:tcPr>
            <w:tcW w:w="10459" w:type="dxa"/>
          </w:tcPr>
          <w:p w14:paraId="01AD43E1" w14:textId="77777777" w:rsidR="006C0B06" w:rsidRDefault="006C0B06" w:rsidP="0044424D"/>
        </w:tc>
      </w:tr>
      <w:tr w:rsidR="006C0B06" w14:paraId="64A7A3B0" w14:textId="77777777" w:rsidTr="0044424D">
        <w:trPr>
          <w:trHeight w:val="530"/>
        </w:trPr>
        <w:tc>
          <w:tcPr>
            <w:tcW w:w="10459" w:type="dxa"/>
          </w:tcPr>
          <w:p w14:paraId="14498CB4" w14:textId="77777777" w:rsidR="006C0B06" w:rsidRDefault="006C0B06" w:rsidP="0044424D"/>
        </w:tc>
      </w:tr>
    </w:tbl>
    <w:p w14:paraId="19EEFB64" w14:textId="0E3F9006" w:rsidR="00D24500" w:rsidRDefault="00D24500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3784FE09" w14:textId="77777777" w:rsidR="006C0B06" w:rsidRPr="004215B6" w:rsidRDefault="006C0B06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2949F2A1" w14:textId="1F0CF85B" w:rsidR="002A37F1" w:rsidRPr="004215B6" w:rsidRDefault="00273110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4215B6">
        <w:rPr>
          <w:rFonts w:ascii="Calibri" w:hAnsi="Calibri" w:cs="Calibri"/>
          <w:color w:val="000000" w:themeColor="text1"/>
          <w:sz w:val="22"/>
          <w:szCs w:val="22"/>
        </w:rPr>
        <w:t>Q</w:t>
      </w:r>
      <w:r w:rsidR="00D24500" w:rsidRPr="004215B6">
        <w:rPr>
          <w:rFonts w:ascii="Calibri" w:hAnsi="Calibri" w:cs="Calibri"/>
          <w:color w:val="000000" w:themeColor="text1"/>
          <w:sz w:val="22"/>
          <w:szCs w:val="22"/>
        </w:rPr>
        <w:t>10</w:t>
      </w:r>
      <w:r w:rsidRPr="004215B6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 w:rsidR="002A37F1" w:rsidRPr="004215B6">
        <w:rPr>
          <w:rStyle w:val="Heading2Char"/>
          <w:rFonts w:ascii="Calibri" w:hAnsi="Calibri" w:cs="Calibri"/>
          <w:color w:val="000000" w:themeColor="text1"/>
          <w:sz w:val="22"/>
          <w:szCs w:val="22"/>
        </w:rPr>
        <w:t xml:space="preserve">How likely would you be to </w:t>
      </w:r>
      <w:r w:rsidR="00584C74" w:rsidRPr="004215B6">
        <w:rPr>
          <w:rStyle w:val="Heading2Char"/>
          <w:rFonts w:ascii="Calibri" w:hAnsi="Calibri" w:cs="Calibri"/>
          <w:color w:val="000000" w:themeColor="text1"/>
          <w:sz w:val="22"/>
          <w:szCs w:val="22"/>
        </w:rPr>
        <w:t>recommend</w:t>
      </w:r>
      <w:r w:rsidR="002A37F1" w:rsidRPr="004215B6">
        <w:rPr>
          <w:rStyle w:val="Heading2Char"/>
          <w:rFonts w:ascii="Calibri" w:hAnsi="Calibri" w:cs="Calibri"/>
          <w:color w:val="000000" w:themeColor="text1"/>
          <w:sz w:val="22"/>
          <w:szCs w:val="22"/>
        </w:rPr>
        <w:t xml:space="preserve"> todays workshop to a friend?</w:t>
      </w:r>
    </w:p>
    <w:p w14:paraId="14EDD2B9" w14:textId="77777777" w:rsidR="002A37F1" w:rsidRPr="004215B6" w:rsidRDefault="002A37F1" w:rsidP="001F5791">
      <w:pPr>
        <w:pStyle w:val="xmsonormal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4215B6">
        <w:rPr>
          <w:rFonts w:ascii="Calibri" w:hAnsi="Calibri" w:cs="Calibri"/>
          <w:color w:val="000000" w:themeColor="text1"/>
          <w:sz w:val="22"/>
          <w:szCs w:val="22"/>
        </w:rPr>
        <w:t xml:space="preserve">Very likely </w:t>
      </w:r>
    </w:p>
    <w:p w14:paraId="02B9BA95" w14:textId="77777777" w:rsidR="002A37F1" w:rsidRPr="004215B6" w:rsidRDefault="002A37F1" w:rsidP="001F5791">
      <w:pPr>
        <w:pStyle w:val="xmsonormal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4215B6">
        <w:rPr>
          <w:rFonts w:ascii="Calibri" w:hAnsi="Calibri" w:cs="Calibri"/>
          <w:color w:val="000000" w:themeColor="text1"/>
          <w:sz w:val="22"/>
          <w:szCs w:val="22"/>
        </w:rPr>
        <w:t>Quite likely</w:t>
      </w:r>
    </w:p>
    <w:p w14:paraId="2A37A286" w14:textId="77777777" w:rsidR="00584C74" w:rsidRPr="004215B6" w:rsidRDefault="002A37F1" w:rsidP="001F5791">
      <w:pPr>
        <w:pStyle w:val="xmsonormal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4215B6">
        <w:rPr>
          <w:rFonts w:ascii="Calibri" w:hAnsi="Calibri" w:cs="Calibri"/>
          <w:color w:val="000000" w:themeColor="text1"/>
          <w:sz w:val="22"/>
          <w:szCs w:val="22"/>
        </w:rPr>
        <w:t xml:space="preserve">Not likely </w:t>
      </w:r>
    </w:p>
    <w:p w14:paraId="3362B198" w14:textId="77777777" w:rsidR="00584C74" w:rsidRPr="004215B6" w:rsidRDefault="002A37F1" w:rsidP="001F5791">
      <w:pPr>
        <w:pStyle w:val="xmsonormal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 w:rsidRPr="004215B6">
        <w:rPr>
          <w:rFonts w:ascii="Calibri" w:hAnsi="Calibri" w:cs="Calibri"/>
          <w:color w:val="000000" w:themeColor="text1"/>
          <w:sz w:val="22"/>
          <w:szCs w:val="22"/>
        </w:rPr>
        <w:t xml:space="preserve">Not at all likely </w:t>
      </w:r>
    </w:p>
    <w:p w14:paraId="6C43E690" w14:textId="77777777" w:rsidR="00584C74" w:rsidRPr="004215B6" w:rsidRDefault="00584C74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14:paraId="03F1140F" w14:textId="77777777" w:rsidR="001F5791" w:rsidRDefault="00584C74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004215B6">
        <w:rPr>
          <w:rFonts w:ascii="Calibri" w:hAnsi="Calibri" w:cs="Calibri"/>
          <w:color w:val="201F1E"/>
          <w:sz w:val="22"/>
          <w:szCs w:val="22"/>
        </w:rPr>
        <w:t>Please give a reason for your answer:</w:t>
      </w:r>
      <w:r>
        <w:rPr>
          <w:rFonts w:ascii="Calibri" w:hAnsi="Calibri" w:cs="Calibri"/>
          <w:color w:val="201F1E"/>
          <w:sz w:val="22"/>
          <w:szCs w:val="22"/>
        </w:rPr>
        <w:t xml:space="preserve"> </w:t>
      </w:r>
      <w:r w:rsidR="001F5791">
        <w:rPr>
          <w:rFonts w:ascii="Calibri" w:hAnsi="Calibri" w:cs="Calibri"/>
          <w:color w:val="201F1E"/>
          <w:sz w:val="22"/>
          <w:szCs w:val="22"/>
        </w:rPr>
        <w:br/>
      </w:r>
    </w:p>
    <w:tbl>
      <w:tblPr>
        <w:tblStyle w:val="TableGrid"/>
        <w:tblW w:w="10459" w:type="dxa"/>
        <w:tblInd w:w="-60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59"/>
      </w:tblGrid>
      <w:tr w:rsidR="001F5791" w14:paraId="2610055C" w14:textId="77777777" w:rsidTr="001F5791">
        <w:trPr>
          <w:trHeight w:val="562"/>
        </w:trPr>
        <w:tc>
          <w:tcPr>
            <w:tcW w:w="10459" w:type="dxa"/>
          </w:tcPr>
          <w:p w14:paraId="529B2CBC" w14:textId="77777777" w:rsidR="001F5791" w:rsidRDefault="001F5791" w:rsidP="001F5791"/>
        </w:tc>
      </w:tr>
      <w:tr w:rsidR="001F5791" w14:paraId="56EADAA7" w14:textId="77777777" w:rsidTr="001F5791">
        <w:trPr>
          <w:trHeight w:val="530"/>
        </w:trPr>
        <w:tc>
          <w:tcPr>
            <w:tcW w:w="10459" w:type="dxa"/>
          </w:tcPr>
          <w:p w14:paraId="4FAA64D3" w14:textId="77777777" w:rsidR="001F5791" w:rsidRDefault="001F5791" w:rsidP="001F5791"/>
        </w:tc>
      </w:tr>
    </w:tbl>
    <w:p w14:paraId="0AD31702" w14:textId="77777777" w:rsidR="002A37F1" w:rsidRDefault="002A37F1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br/>
      </w:r>
    </w:p>
    <w:p w14:paraId="5F264F23" w14:textId="3E92E2A8" w:rsidR="00584C74" w:rsidRDefault="00584C74" w:rsidP="001F5791">
      <w:pPr>
        <w:pStyle w:val="xmsonormal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>Q</w:t>
      </w:r>
      <w:r w:rsidR="00EC6E44">
        <w:rPr>
          <w:rFonts w:ascii="Calibri" w:hAnsi="Calibri" w:cs="Calibri"/>
          <w:color w:val="201F1E"/>
          <w:sz w:val="22"/>
          <w:szCs w:val="22"/>
        </w:rPr>
        <w:t>1</w:t>
      </w:r>
      <w:r w:rsidR="00D24500">
        <w:rPr>
          <w:rFonts w:ascii="Calibri" w:hAnsi="Calibri" w:cs="Calibri"/>
          <w:color w:val="201F1E"/>
          <w:sz w:val="22"/>
          <w:szCs w:val="22"/>
        </w:rPr>
        <w:t>1</w:t>
      </w:r>
      <w:r>
        <w:rPr>
          <w:rFonts w:ascii="Calibri" w:hAnsi="Calibri" w:cs="Calibri"/>
          <w:color w:val="201F1E"/>
          <w:sz w:val="22"/>
          <w:szCs w:val="22"/>
        </w:rPr>
        <w:t>. Is there anything that you recommend</w:t>
      </w:r>
      <w:r w:rsidR="00985EE3">
        <w:rPr>
          <w:rFonts w:ascii="Calibri" w:hAnsi="Calibri" w:cs="Calibri"/>
          <w:color w:val="201F1E"/>
          <w:sz w:val="22"/>
          <w:szCs w:val="22"/>
        </w:rPr>
        <w:t xml:space="preserve"> to</w:t>
      </w:r>
      <w:r>
        <w:rPr>
          <w:rFonts w:ascii="Calibri" w:hAnsi="Calibri" w:cs="Calibri"/>
          <w:color w:val="201F1E"/>
          <w:sz w:val="22"/>
          <w:szCs w:val="22"/>
        </w:rPr>
        <w:t xml:space="preserve"> improve today’s workshop?</w:t>
      </w:r>
    </w:p>
    <w:p w14:paraId="5BB6E062" w14:textId="77777777" w:rsidR="00A4650E" w:rsidRDefault="00A4650E" w:rsidP="001F5791"/>
    <w:tbl>
      <w:tblPr>
        <w:tblStyle w:val="TableGrid"/>
        <w:tblW w:w="10459" w:type="dxa"/>
        <w:tblInd w:w="-643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59"/>
      </w:tblGrid>
      <w:tr w:rsidR="001F5791" w14:paraId="320B32F9" w14:textId="77777777" w:rsidTr="001F5791">
        <w:trPr>
          <w:trHeight w:val="562"/>
        </w:trPr>
        <w:tc>
          <w:tcPr>
            <w:tcW w:w="10459" w:type="dxa"/>
          </w:tcPr>
          <w:p w14:paraId="11CAF44F" w14:textId="77777777" w:rsidR="001F5791" w:rsidRDefault="001F5791" w:rsidP="001F5791"/>
        </w:tc>
      </w:tr>
      <w:tr w:rsidR="001F5791" w14:paraId="47E08035" w14:textId="77777777" w:rsidTr="001F5791">
        <w:trPr>
          <w:trHeight w:val="530"/>
        </w:trPr>
        <w:tc>
          <w:tcPr>
            <w:tcW w:w="10459" w:type="dxa"/>
          </w:tcPr>
          <w:p w14:paraId="72AF3DBD" w14:textId="77777777" w:rsidR="001F5791" w:rsidRDefault="001F5791" w:rsidP="001F5791"/>
        </w:tc>
      </w:tr>
    </w:tbl>
    <w:p w14:paraId="0AA35789" w14:textId="77777777" w:rsidR="001F5791" w:rsidRDefault="001F5791"/>
    <w:sectPr w:rsidR="001F57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22BBE" w14:textId="77777777" w:rsidR="00B23671" w:rsidRDefault="00B23671" w:rsidP="002A37F1">
      <w:r>
        <w:separator/>
      </w:r>
    </w:p>
  </w:endnote>
  <w:endnote w:type="continuationSeparator" w:id="0">
    <w:p w14:paraId="115AA12C" w14:textId="77777777" w:rsidR="00B23671" w:rsidRDefault="00B23671" w:rsidP="002A3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7A939" w14:textId="77777777" w:rsidR="00B23671" w:rsidRDefault="00B23671" w:rsidP="002A37F1">
      <w:r>
        <w:separator/>
      </w:r>
    </w:p>
  </w:footnote>
  <w:footnote w:type="continuationSeparator" w:id="0">
    <w:p w14:paraId="32DD9146" w14:textId="77777777" w:rsidR="00B23671" w:rsidRDefault="00B23671" w:rsidP="002A3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8.6pt;height:23.45pt;visibility:visible;mso-wrap-style:square" o:bullet="t">
        <v:imagedata r:id="rId1" o:title=""/>
      </v:shape>
    </w:pict>
  </w:numPicBullet>
  <w:abstractNum w:abstractNumId="0" w15:restartNumberingAfterBreak="0">
    <w:nsid w:val="0CA83BC1"/>
    <w:multiLevelType w:val="hybridMultilevel"/>
    <w:tmpl w:val="305C9030"/>
    <w:lvl w:ilvl="0" w:tplc="AB7AF71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9A7986"/>
    <w:multiLevelType w:val="hybridMultilevel"/>
    <w:tmpl w:val="A6301E08"/>
    <w:lvl w:ilvl="0" w:tplc="FFFFFFFF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834134">
    <w:abstractNumId w:val="0"/>
  </w:num>
  <w:num w:numId="2" w16cid:durableId="969893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F1"/>
    <w:rsid w:val="00032FBF"/>
    <w:rsid w:val="000A3BFE"/>
    <w:rsid w:val="001557A5"/>
    <w:rsid w:val="001D02AF"/>
    <w:rsid w:val="001F5791"/>
    <w:rsid w:val="00241FAF"/>
    <w:rsid w:val="00273110"/>
    <w:rsid w:val="002A37F1"/>
    <w:rsid w:val="003D2FBA"/>
    <w:rsid w:val="004215B6"/>
    <w:rsid w:val="00584C74"/>
    <w:rsid w:val="005A7286"/>
    <w:rsid w:val="005C26D1"/>
    <w:rsid w:val="00623598"/>
    <w:rsid w:val="006956CA"/>
    <w:rsid w:val="006C0B06"/>
    <w:rsid w:val="006E5946"/>
    <w:rsid w:val="007A51EC"/>
    <w:rsid w:val="008E03C4"/>
    <w:rsid w:val="00985EE3"/>
    <w:rsid w:val="00A4650E"/>
    <w:rsid w:val="00AC6F3C"/>
    <w:rsid w:val="00AD7147"/>
    <w:rsid w:val="00B23671"/>
    <w:rsid w:val="00BB6FB2"/>
    <w:rsid w:val="00BE22A7"/>
    <w:rsid w:val="00D24500"/>
    <w:rsid w:val="00EB4AA4"/>
    <w:rsid w:val="00EC6E44"/>
    <w:rsid w:val="0AC8A2F5"/>
    <w:rsid w:val="2947DF51"/>
    <w:rsid w:val="2F2C8CF4"/>
    <w:rsid w:val="7B99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62B7DDA"/>
  <w15:chartTrackingRefBased/>
  <w15:docId w15:val="{AED3F012-42A9-964F-BDAF-7F31FC43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2F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2A37F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A37F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37F1"/>
  </w:style>
  <w:style w:type="paragraph" w:styleId="Footer">
    <w:name w:val="footer"/>
    <w:basedOn w:val="Normal"/>
    <w:link w:val="FooterChar"/>
    <w:uiPriority w:val="99"/>
    <w:unhideWhenUsed/>
    <w:rsid w:val="002A37F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37F1"/>
  </w:style>
  <w:style w:type="table" w:styleId="TableGrid">
    <w:name w:val="Table Grid"/>
    <w:basedOn w:val="TableNormal"/>
    <w:rsid w:val="002A37F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84C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4C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4C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C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C7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B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BF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A3BFE"/>
  </w:style>
  <w:style w:type="character" w:customStyle="1" w:styleId="Heading2Char">
    <w:name w:val="Heading 2 Char"/>
    <w:basedOn w:val="DefaultParagraphFont"/>
    <w:link w:val="Heading2"/>
    <w:uiPriority w:val="9"/>
    <w:rsid w:val="003D2FB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2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1337</Characters>
  <Application>Microsoft Office Word</Application>
  <DocSecurity>0</DocSecurity>
  <Lines>31</Lines>
  <Paragraphs>13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Parrott, Elinor</dc:creator>
  <cp:keywords/>
  <dc:description/>
  <cp:lastModifiedBy>Parrott, Elinor</cp:lastModifiedBy>
  <cp:revision>4</cp:revision>
  <dcterms:created xsi:type="dcterms:W3CDTF">2023-01-04T11:08:00Z</dcterms:created>
  <dcterms:modified xsi:type="dcterms:W3CDTF">2023-12-04T11:02:00Z</dcterms:modified>
</cp:coreProperties>
</file>